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B7212" w14:textId="2E71DB8A" w:rsidR="00E906A8" w:rsidRDefault="00566801" w:rsidP="00DF393D">
      <w:r>
        <w:rPr>
          <w:noProof/>
        </w:rPr>
        <mc:AlternateContent>
          <mc:Choice Requires="wpg">
            <w:drawing>
              <wp:anchor distT="0" distB="0" distL="114300" distR="114300" simplePos="0" relativeHeight="251659264" behindDoc="0" locked="0" layoutInCell="1" allowOverlap="1" wp14:anchorId="09D777B7" wp14:editId="78DFB4AC">
                <wp:simplePos x="0" y="0"/>
                <wp:positionH relativeFrom="margin">
                  <wp:align>center</wp:align>
                </wp:positionH>
                <wp:positionV relativeFrom="paragraph">
                  <wp:posOffset>-826770</wp:posOffset>
                </wp:positionV>
                <wp:extent cx="6515100" cy="1287780"/>
                <wp:effectExtent l="0" t="0" r="0" b="7620"/>
                <wp:wrapNone/>
                <wp:docPr id="22" name="Group 22"/>
                <wp:cNvGraphicFramePr/>
                <a:graphic xmlns:a="http://schemas.openxmlformats.org/drawingml/2006/main">
                  <a:graphicData uri="http://schemas.microsoft.com/office/word/2010/wordprocessingGroup">
                    <wpg:wgp>
                      <wpg:cNvGrpSpPr/>
                      <wpg:grpSpPr>
                        <a:xfrm>
                          <a:off x="0" y="0"/>
                          <a:ext cx="6515100" cy="1287780"/>
                          <a:chOff x="0" y="0"/>
                          <a:chExt cx="6515100" cy="1287780"/>
                        </a:xfrm>
                      </wpg:grpSpPr>
                      <pic:pic xmlns:pic="http://schemas.openxmlformats.org/drawingml/2006/picture">
                        <pic:nvPicPr>
                          <pic:cNvPr id="11" name="Picture 11" descr="Logo"/>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181600" y="175260"/>
                            <a:ext cx="1143000" cy="899795"/>
                          </a:xfrm>
                          <a:prstGeom prst="rect">
                            <a:avLst/>
                          </a:prstGeom>
                          <a:noFill/>
                          <a:ln>
                            <a:noFill/>
                          </a:ln>
                        </pic:spPr>
                      </pic:pic>
                      <wpg:grpSp>
                        <wpg:cNvPr id="21" name="Group 21"/>
                        <wpg:cNvGrpSpPr/>
                        <wpg:grpSpPr>
                          <a:xfrm>
                            <a:off x="0" y="0"/>
                            <a:ext cx="6515100" cy="1287780"/>
                            <a:chOff x="0" y="0"/>
                            <a:chExt cx="6515100" cy="1287780"/>
                          </a:xfrm>
                        </wpg:grpSpPr>
                        <pic:pic xmlns:pic="http://schemas.openxmlformats.org/drawingml/2006/picture">
                          <pic:nvPicPr>
                            <pic:cNvPr id="12" name="Picture 1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177540" y="175260"/>
                              <a:ext cx="2003425" cy="711835"/>
                            </a:xfrm>
                            <a:prstGeom prst="rect">
                              <a:avLst/>
                            </a:prstGeom>
                          </pic:spPr>
                        </pic:pic>
                        <wpg:grpSp>
                          <wpg:cNvPr id="20" name="Group 20"/>
                          <wpg:cNvGrpSpPr/>
                          <wpg:grpSpPr>
                            <a:xfrm>
                              <a:off x="0" y="0"/>
                              <a:ext cx="6515100" cy="1287780"/>
                              <a:chOff x="0" y="0"/>
                              <a:chExt cx="6515100" cy="1287780"/>
                            </a:xfrm>
                          </wpg:grpSpPr>
                          <pic:pic xmlns:pic="http://schemas.openxmlformats.org/drawingml/2006/picture">
                            <pic:nvPicPr>
                              <pic:cNvPr id="14" name="Picture 14"/>
                              <pic:cNvPicPr>
                                <a:picLocks noChangeAspect="1"/>
                              </pic:cNvPicPr>
                            </pic:nvPicPr>
                            <pic:blipFill rotWithShape="1">
                              <a:blip r:embed="rId12" cstate="print">
                                <a:extLst>
                                  <a:ext uri="{28A0092B-C50C-407E-A947-70E740481C1C}">
                                    <a14:useLocalDpi xmlns:a14="http://schemas.microsoft.com/office/drawing/2010/main" val="0"/>
                                  </a:ext>
                                </a:extLst>
                              </a:blip>
                              <a:srcRect l="5195" t="25974" r="6926" b="24675"/>
                              <a:stretch/>
                            </pic:blipFill>
                            <pic:spPr bwMode="auto">
                              <a:xfrm>
                                <a:off x="1630680" y="175260"/>
                                <a:ext cx="1546225" cy="869315"/>
                              </a:xfrm>
                              <a:prstGeom prst="rect">
                                <a:avLst/>
                              </a:prstGeom>
                              <a:noFill/>
                              <a:ln>
                                <a:noFill/>
                              </a:ln>
                              <a:extLst>
                                <a:ext uri="{53640926-AAD7-44D8-BBD7-CCE9431645EC}">
                                  <a14:shadowObscured xmlns:a14="http://schemas.microsoft.com/office/drawing/2010/main"/>
                                </a:ext>
                              </a:extLst>
                            </pic:spPr>
                          </pic:pic>
                          <wpg:grpSp>
                            <wpg:cNvPr id="19" name="Group 19"/>
                            <wpg:cNvGrpSpPr/>
                            <wpg:grpSpPr>
                              <a:xfrm>
                                <a:off x="0" y="0"/>
                                <a:ext cx="6515100" cy="1287780"/>
                                <a:chOff x="0" y="0"/>
                                <a:chExt cx="6515100" cy="1287780"/>
                              </a:xfrm>
                            </wpg:grpSpPr>
                            <pic:pic xmlns:pic="http://schemas.openxmlformats.org/drawingml/2006/picture">
                              <pic:nvPicPr>
                                <pic:cNvPr id="13" name="Picture 1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129540" y="175260"/>
                                  <a:ext cx="1500505" cy="738505"/>
                                </a:xfrm>
                                <a:prstGeom prst="rect">
                                  <a:avLst/>
                                </a:prstGeom>
                                <a:noFill/>
                              </pic:spPr>
                            </pic:pic>
                            <wps:wsp>
                              <wps:cNvPr id="18" name="Rectangle 18"/>
                              <wps:cNvSpPr/>
                              <wps:spPr>
                                <a:xfrm>
                                  <a:off x="0" y="0"/>
                                  <a:ext cx="6515100" cy="1287780"/>
                                </a:xfrm>
                                <a:prstGeom prst="rect">
                                  <a:avLst/>
                                </a:prstGeom>
                                <a:solidFill>
                                  <a:schemeClr val="bg1">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anchor>
            </w:drawing>
          </mc:Choice>
          <mc:Fallback xmlns:w16sdtdh="http://schemas.microsoft.com/office/word/2020/wordml/sdtdatahash" xmlns:w16="http://schemas.microsoft.com/office/word/2018/wordml" xmlns:w16cex="http://schemas.microsoft.com/office/word/2018/wordml/cex">
            <w:pict>
              <v:group w14:anchorId="67CA7BB4" id="Group 22" o:spid="_x0000_s1026" style="position:absolute;margin-left:0;margin-top:-65.1pt;width:513pt;height:101.4pt;z-index:251659264;mso-position-horizontal:center;mso-position-horizontal-relative:margin" coordsize="65151,128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4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Logo" style="position:absolute;left:51816;top:1752;width:11430;height:8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">
                  <v:imagedata r:id="rId14" o:title="Logo"/>
                </v:shape>
                <v:group id="Group 21" o:spid="_x0000_s1028" style="position:absolute;width:65151;height:12877" coordsize="65151,1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Picture 12" o:spid="_x0000_s1029" type="#_x0000_t75" style="position:absolute;left:31775;top:1752;width:20034;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">
                    <v:imagedata r:id="rId15" o:title=""/>
                  </v:shape>
                  <v:group id="Group 20" o:spid="_x0000_s1030" style="position:absolute;width:65151;height:12877" coordsize="65151,1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Picture 14" o:spid="_x0000_s1031" type="#_x0000_t75" style="position:absolute;left:16306;top:1752;width:15463;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">
                      <v:imagedata r:id="rId16" o:title="" croptop="17022f" cropbottom="16171f" cropleft="3405f" cropright="4539f"/>
                    </v:shape>
                    <v:group id="Group 19" o:spid="_x0000_s1032" style="position:absolute;width:65151;height:12877" coordsize="65151,1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Picture 13" o:spid="_x0000_s1033" type="#_x0000_t75" style="position:absolute;left:1295;top:1752;width:15005;height:7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">
                        <v:imagedata r:id="rId17" o:title=""/>
                      </v:shape>
                      <v:rect id="Rectangle 18" o:spid="_x0000_s1034" style="position:absolute;width:65151;height:1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" fillcolor="white [3212]" stroked="f" strokeweight="1pt">
                        <v:fill opacity="32896f"/>
                      </v:rect>
                    </v:group>
                  </v:group>
                </v:group>
                <w10:wrap anchorx="margin"/>
              </v:group>
            </w:pict>
          </mc:Fallback>
        </mc:AlternateContent>
      </w:r>
    </w:p>
    <w:p w14:paraId="26E33413" w14:textId="77777777" w:rsidR="00AE033E" w:rsidRDefault="00AE033E" w:rsidP="00DF393D"/>
    <w:p w14:paraId="55F409FD" w14:textId="3A1E557B" w:rsidR="00AE033E" w:rsidRDefault="00E538C1" w:rsidP="00C53EAE">
      <w:pPr>
        <w:pStyle w:val="Heading1"/>
      </w:pPr>
      <w:bookmarkStart w:id="0" w:name="_Information_for_Applicants:"/>
      <w:bookmarkEnd w:id="0"/>
      <w:r>
        <w:t xml:space="preserve">Information for Applicants: </w:t>
      </w:r>
      <w:r w:rsidR="00875AA2">
        <w:rPr>
          <w:i/>
          <w:iCs/>
        </w:rPr>
        <w:t xml:space="preserve">Suicide Prevention Champions </w:t>
      </w:r>
      <w:r w:rsidR="00875AA2">
        <w:t>Programme</w:t>
      </w:r>
    </w:p>
    <w:p w14:paraId="63A75F69" w14:textId="3F05A67B" w:rsidR="001C41D4" w:rsidRDefault="001C41D4" w:rsidP="00C53EAE">
      <w:pPr>
        <w:pStyle w:val="Heading3"/>
        <w:spacing w:before="0"/>
      </w:pPr>
      <w:r>
        <w:t>Contents:</w:t>
      </w:r>
    </w:p>
    <w:p w14:paraId="1C399833" w14:textId="71E21673" w:rsidR="001C41D4" w:rsidRPr="001C41D4" w:rsidRDefault="0072185D" w:rsidP="001C41D4">
      <w:pPr>
        <w:pStyle w:val="ListParagraph"/>
        <w:numPr>
          <w:ilvl w:val="0"/>
          <w:numId w:val="4"/>
        </w:numPr>
        <w:rPr>
          <w:b/>
          <w:bCs/>
        </w:rPr>
      </w:pPr>
      <w:hyperlink w:anchor="_Project_Background" w:history="1">
        <w:r w:rsidR="001C41D4" w:rsidRPr="001C41D4">
          <w:rPr>
            <w:rStyle w:val="Hyperlink"/>
            <w:b/>
            <w:bCs/>
          </w:rPr>
          <w:t>Project Background</w:t>
        </w:r>
      </w:hyperlink>
    </w:p>
    <w:p w14:paraId="579DA632" w14:textId="4938AF37" w:rsidR="001C41D4" w:rsidRDefault="0072185D" w:rsidP="001C41D4">
      <w:pPr>
        <w:pStyle w:val="ListParagraph"/>
        <w:numPr>
          <w:ilvl w:val="1"/>
          <w:numId w:val="4"/>
        </w:numPr>
      </w:pPr>
      <w:hyperlink w:anchor="_What_will_I" w:history="1">
        <w:r w:rsidR="001C41D4" w:rsidRPr="001C41D4">
          <w:rPr>
            <w:rStyle w:val="Hyperlink"/>
          </w:rPr>
          <w:t>What will I get?</w:t>
        </w:r>
      </w:hyperlink>
    </w:p>
    <w:p w14:paraId="20D785D2" w14:textId="7F728130" w:rsidR="001C41D4" w:rsidRDefault="0072185D" w:rsidP="001C41D4">
      <w:pPr>
        <w:pStyle w:val="ListParagraph"/>
        <w:numPr>
          <w:ilvl w:val="1"/>
          <w:numId w:val="4"/>
        </w:numPr>
      </w:pPr>
      <w:hyperlink w:anchor="_What_do_you" w:history="1">
        <w:r w:rsidR="001C41D4" w:rsidRPr="001C41D4">
          <w:rPr>
            <w:rStyle w:val="Hyperlink"/>
          </w:rPr>
          <w:t>What do you need from me?</w:t>
        </w:r>
      </w:hyperlink>
    </w:p>
    <w:p w14:paraId="3796536A" w14:textId="51383B59" w:rsidR="001C41D4" w:rsidRDefault="0072185D" w:rsidP="001C41D4">
      <w:pPr>
        <w:pStyle w:val="ListParagraph"/>
        <w:numPr>
          <w:ilvl w:val="1"/>
          <w:numId w:val="4"/>
        </w:numPr>
      </w:pPr>
      <w:hyperlink w:anchor="_How_will_you" w:history="1">
        <w:r w:rsidR="001C41D4" w:rsidRPr="001C41D4">
          <w:rPr>
            <w:rStyle w:val="Hyperlink"/>
          </w:rPr>
          <w:t>How will you be deciding?</w:t>
        </w:r>
      </w:hyperlink>
    </w:p>
    <w:p w14:paraId="540D59B7" w14:textId="2B69C666" w:rsidR="001C41D4" w:rsidRPr="001C41D4" w:rsidRDefault="0072185D" w:rsidP="001C41D4">
      <w:pPr>
        <w:pStyle w:val="ListParagraph"/>
        <w:numPr>
          <w:ilvl w:val="0"/>
          <w:numId w:val="4"/>
        </w:numPr>
        <w:rPr>
          <w:b/>
          <w:bCs/>
        </w:rPr>
      </w:pPr>
      <w:hyperlink w:anchor="_Application_Questions" w:history="1">
        <w:r w:rsidR="001C41D4" w:rsidRPr="001C41D4">
          <w:rPr>
            <w:rStyle w:val="Hyperlink"/>
            <w:b/>
            <w:bCs/>
          </w:rPr>
          <w:t>Application Questions</w:t>
        </w:r>
      </w:hyperlink>
    </w:p>
    <w:p w14:paraId="6891CFEB" w14:textId="70DEE0DD" w:rsidR="001C41D4" w:rsidRPr="00BA675B" w:rsidRDefault="0072185D" w:rsidP="001C41D4">
      <w:pPr>
        <w:pStyle w:val="ListParagraph"/>
        <w:numPr>
          <w:ilvl w:val="0"/>
          <w:numId w:val="4"/>
        </w:numPr>
        <w:rPr>
          <w:rStyle w:val="Hyperlink"/>
          <w:b/>
          <w:bCs/>
          <w:color w:val="auto"/>
          <w:u w:val="none"/>
        </w:rPr>
      </w:pPr>
      <w:hyperlink w:anchor="_Signatures" w:history="1">
        <w:r w:rsidR="001C41D4" w:rsidRPr="001C41D4">
          <w:rPr>
            <w:rStyle w:val="Hyperlink"/>
            <w:b/>
            <w:bCs/>
          </w:rPr>
          <w:t>Signatures</w:t>
        </w:r>
      </w:hyperlink>
    </w:p>
    <w:p w14:paraId="316562C4" w14:textId="5E0F3F24" w:rsidR="00BA675B" w:rsidRDefault="0072185D" w:rsidP="001C41D4">
      <w:pPr>
        <w:pStyle w:val="ListParagraph"/>
        <w:numPr>
          <w:ilvl w:val="0"/>
          <w:numId w:val="4"/>
        </w:numPr>
        <w:rPr>
          <w:b/>
          <w:bCs/>
        </w:rPr>
      </w:pPr>
      <w:hyperlink w:anchor="_Information_for_Applicants:" w:history="1">
        <w:r w:rsidR="00BA675B" w:rsidRPr="00BA675B">
          <w:rPr>
            <w:rStyle w:val="Hyperlink"/>
            <w:b/>
            <w:bCs/>
          </w:rPr>
          <w:t>Project Team Details</w:t>
        </w:r>
      </w:hyperlink>
    </w:p>
    <w:p w14:paraId="09031F7E" w14:textId="7A9559CB" w:rsidR="001C41D4" w:rsidRPr="00BA675B" w:rsidRDefault="00BA675B" w:rsidP="001C41D4">
      <w:pPr>
        <w:rPr>
          <w:bCs/>
          <w:i/>
        </w:rPr>
      </w:pPr>
      <w:r w:rsidRPr="00BA675B">
        <w:rPr>
          <w:bCs/>
          <w:i/>
        </w:rPr>
        <w:t xml:space="preserve">Please read all the information </w:t>
      </w:r>
      <w:r>
        <w:rPr>
          <w:bCs/>
          <w:i/>
        </w:rPr>
        <w:t xml:space="preserve">in this document </w:t>
      </w:r>
      <w:r w:rsidRPr="00BA675B">
        <w:rPr>
          <w:bCs/>
          <w:i/>
        </w:rPr>
        <w:t xml:space="preserve">carefully before completing and returning your application </w:t>
      </w:r>
      <w:r>
        <w:rPr>
          <w:bCs/>
          <w:i/>
        </w:rPr>
        <w:t>form</w:t>
      </w:r>
      <w:r w:rsidRPr="00BA675B">
        <w:rPr>
          <w:bCs/>
          <w:i/>
        </w:rPr>
        <w:t>.</w:t>
      </w:r>
    </w:p>
    <w:p w14:paraId="17E1938B" w14:textId="27043C80" w:rsidR="00BE3773" w:rsidRPr="00BE3773" w:rsidRDefault="004867E7" w:rsidP="006911FF">
      <w:pPr>
        <w:pStyle w:val="Heading2"/>
        <w:spacing w:before="0"/>
      </w:pPr>
      <w:bookmarkStart w:id="1" w:name="_Project_Background"/>
      <w:bookmarkStart w:id="2" w:name="_Hlk195092642"/>
      <w:bookmarkEnd w:id="1"/>
      <w:r>
        <w:t xml:space="preserve">Project </w:t>
      </w:r>
      <w:r w:rsidR="006911FF">
        <w:t>Background</w:t>
      </w:r>
    </w:p>
    <w:p w14:paraId="3566737C" w14:textId="3ED526BF" w:rsidR="0090058A" w:rsidRPr="00251908" w:rsidRDefault="0090058A" w:rsidP="0090058A">
      <w:r w:rsidRPr="00251908">
        <w:t xml:space="preserve">The Mental Health </w:t>
      </w:r>
      <w:r w:rsidR="00BA675B" w:rsidRPr="007E3B01">
        <w:t>Partnership</w:t>
      </w:r>
      <w:r w:rsidRPr="007E3B01">
        <w:t xml:space="preserve"> </w:t>
      </w:r>
      <w:r w:rsidRPr="00251908">
        <w:t xml:space="preserve">Network (MHPN), Sheffield Autism Partnership </w:t>
      </w:r>
      <w:r>
        <w:t>N</w:t>
      </w:r>
      <w:r w:rsidRPr="00251908">
        <w:t>etwork (SAPN), Sheffield City Council (SCC) and Voluntary Action Sheffield (VAS)</w:t>
      </w:r>
      <w:r w:rsidRPr="00251908">
        <w:rPr>
          <w:rFonts w:ascii="Arial" w:hAnsi="Arial" w:cs="Arial"/>
        </w:rPr>
        <w:t> </w:t>
      </w:r>
      <w:r w:rsidRPr="00251908">
        <w:t>are working together to deliver a new pilot project for Suicide Prevention training and staff support.</w:t>
      </w:r>
    </w:p>
    <w:p w14:paraId="36691F09" w14:textId="77777777" w:rsidR="0090058A" w:rsidRPr="00251908" w:rsidRDefault="0090058A" w:rsidP="0090058A">
      <w:r w:rsidRPr="00251908">
        <w:t>This joint approach has allowed SCC to move funding for suicide prevention initiatives to the voluntary sector (via VAS), while the MHPN and SAPN work together to make sure that funding is meeting the needs and priorities of our VCSE partners.</w:t>
      </w:r>
      <w:r w:rsidRPr="00251908">
        <w:rPr>
          <w:rFonts w:ascii="Arial" w:hAnsi="Arial" w:cs="Arial"/>
        </w:rPr>
        <w:t> </w:t>
      </w:r>
      <w:r w:rsidRPr="00251908">
        <w:rPr>
          <w:rFonts w:ascii="Aptos" w:hAnsi="Aptos" w:cs="Aptos"/>
        </w:rPr>
        <w:t> </w:t>
      </w:r>
    </w:p>
    <w:p w14:paraId="38821331" w14:textId="6E7CABEB" w:rsidR="0090058A" w:rsidRPr="00251908" w:rsidRDefault="0090058A" w:rsidP="00D53617">
      <w:r w:rsidRPr="00251908">
        <w:t xml:space="preserve">After consultation with individuals and VCSE organisations, it was </w:t>
      </w:r>
      <w:r w:rsidR="0072185D">
        <w:t>found</w:t>
      </w:r>
      <w:bookmarkStart w:id="3" w:name="_GoBack"/>
      <w:bookmarkEnd w:id="3"/>
      <w:r w:rsidRPr="00251908">
        <w:t xml:space="preserve"> that the biggest need for the sector was access to appropriate and in-depth training around suicide prevention, especially for current high-risk groups: children and young people (CYP), and </w:t>
      </w:r>
      <w:r>
        <w:t>Autistic people</w:t>
      </w:r>
      <w:r w:rsidRPr="00251908">
        <w:t xml:space="preserve">. We worked with individuals and organisations to develop a pilot </w:t>
      </w:r>
      <w:r w:rsidR="003644DA">
        <w:t>programme</w:t>
      </w:r>
      <w:r w:rsidRPr="00251908">
        <w:t xml:space="preserve"> whereby</w:t>
      </w:r>
      <w:r>
        <w:t xml:space="preserve"> o</w:t>
      </w:r>
      <w:r w:rsidRPr="00251908">
        <w:t>rganisations can nominate a member of staff to attend free Suicide Prevention training</w:t>
      </w:r>
      <w:r w:rsidR="00D53617">
        <w:t xml:space="preserve"> and </w:t>
      </w:r>
      <w:r w:rsidR="00DC4E74">
        <w:t>be part of an ongoing support network</w:t>
      </w:r>
      <w:r w:rsidR="003644DA">
        <w:t>.</w:t>
      </w:r>
      <w:r w:rsidRPr="00251908">
        <w:t> </w:t>
      </w:r>
    </w:p>
    <w:p w14:paraId="25203187" w14:textId="69B4315C" w:rsidR="00256864" w:rsidRPr="00256864" w:rsidRDefault="00256864" w:rsidP="006911FF">
      <w:pPr>
        <w:pStyle w:val="Heading3"/>
      </w:pPr>
      <w:bookmarkStart w:id="4" w:name="_What_will_I"/>
      <w:bookmarkEnd w:id="2"/>
      <w:bookmarkEnd w:id="4"/>
      <w:r w:rsidRPr="00256864">
        <w:t>What will I get?</w:t>
      </w:r>
    </w:p>
    <w:p w14:paraId="301B8610" w14:textId="4E3C7D54" w:rsidR="007D727F" w:rsidRDefault="009A3E5B" w:rsidP="00DF393D">
      <w:bookmarkStart w:id="5" w:name="_Hlk195092902"/>
      <w:r>
        <w:t>As part of this cohort, you’ll be given fully-funded training on suicide prevention and awareness for both Autistic people and children and young people</w:t>
      </w:r>
      <w:r w:rsidR="00431075">
        <w:t xml:space="preserve">, delivered by </w:t>
      </w:r>
      <w:hyperlink r:id="rId18" w:history="1">
        <w:r w:rsidR="00431075" w:rsidRPr="00431075">
          <w:rPr>
            <w:rStyle w:val="Hyperlink"/>
          </w:rPr>
          <w:t>Autism Oxford</w:t>
        </w:r>
      </w:hyperlink>
      <w:r w:rsidR="00431075">
        <w:t xml:space="preserve"> and </w:t>
      </w:r>
      <w:hyperlink r:id="rId19" w:history="1">
        <w:r w:rsidR="00431075" w:rsidRPr="00431075">
          <w:rPr>
            <w:rStyle w:val="Hyperlink"/>
          </w:rPr>
          <w:t>PAPYRUS</w:t>
        </w:r>
      </w:hyperlink>
      <w:r>
        <w:t>.</w:t>
      </w:r>
      <w:r w:rsidR="007D727F">
        <w:t xml:space="preserve"> By completing both training courses, you will become a </w:t>
      </w:r>
      <w:r w:rsidR="007D727F" w:rsidRPr="00C74273">
        <w:rPr>
          <w:i/>
          <w:iCs/>
        </w:rPr>
        <w:t>Suicide Prevention Champion</w:t>
      </w:r>
      <w:r w:rsidR="00C74273">
        <w:rPr>
          <w:i/>
          <w:iCs/>
        </w:rPr>
        <w:t xml:space="preserve"> </w:t>
      </w:r>
      <w:r w:rsidR="00C74273">
        <w:t>for your organisation</w:t>
      </w:r>
      <w:r w:rsidR="007D727F">
        <w:t xml:space="preserve">, with the ability to </w:t>
      </w:r>
      <w:r w:rsidR="008933C5">
        <w:t>better address suicidal thoughts</w:t>
      </w:r>
      <w:r w:rsidR="00C32D43">
        <w:t>,</w:t>
      </w:r>
      <w:r w:rsidR="008933C5">
        <w:t xml:space="preserve"> feelings </w:t>
      </w:r>
      <w:r w:rsidR="00C32D43">
        <w:t xml:space="preserve">and intentions </w:t>
      </w:r>
      <w:r w:rsidR="008933C5">
        <w:t>with people who come to your organisation for support.</w:t>
      </w:r>
    </w:p>
    <w:p w14:paraId="2AF2CDE2" w14:textId="77777777" w:rsidR="009A3E5B" w:rsidRDefault="009A3E5B" w:rsidP="00DF393D">
      <w:bookmarkStart w:id="6" w:name="_Hlk195092964"/>
      <w:bookmarkEnd w:id="5"/>
      <w:r>
        <w:t xml:space="preserve">You’ll also be part of a network of people working in similar roles </w:t>
      </w:r>
      <w:r w:rsidR="00B46A15">
        <w:t>who have also taken these training packages, facilitated by a mental health professional, to give you space to talk about</w:t>
      </w:r>
      <w:r w:rsidR="007D727F">
        <w:t xml:space="preserve"> </w:t>
      </w:r>
      <w:r w:rsidR="007D727F">
        <w:lastRenderedPageBreak/>
        <w:t xml:space="preserve">your experiences with implementing the training into your work and </w:t>
      </w:r>
      <w:r w:rsidR="008933C5">
        <w:t>work</w:t>
      </w:r>
      <w:r w:rsidR="007D727F">
        <w:t xml:space="preserve"> through any challenges. </w:t>
      </w:r>
      <w:r w:rsidR="008933C5">
        <w:t>This is particularly important to help mitigate any vicarious trauma or mental health impacts that this work has on you, to ensure your safety and wellbeing.</w:t>
      </w:r>
    </w:p>
    <w:p w14:paraId="01943E5D" w14:textId="5776F6FC" w:rsidR="00256864" w:rsidRPr="00256864" w:rsidRDefault="00256864" w:rsidP="006911FF">
      <w:pPr>
        <w:pStyle w:val="Heading3"/>
      </w:pPr>
      <w:bookmarkStart w:id="7" w:name="_What_do_you"/>
      <w:bookmarkEnd w:id="6"/>
      <w:bookmarkEnd w:id="7"/>
      <w:r w:rsidRPr="00256864">
        <w:t>What do you need from me?</w:t>
      </w:r>
    </w:p>
    <w:p w14:paraId="3FD1282D" w14:textId="0B8E0F09" w:rsidR="008933C5" w:rsidRDefault="008933C5" w:rsidP="00DF393D">
      <w:r>
        <w:t xml:space="preserve">It’s crucial that you attend both training courses, which will take place in person over </w:t>
      </w:r>
      <w:r w:rsidR="00C1116C">
        <w:t>2</w:t>
      </w:r>
      <w:r>
        <w:t xml:space="preserve"> half-day sessions on </w:t>
      </w:r>
      <w:r w:rsidR="00AF2912" w:rsidRPr="00C26900">
        <w:t>19</w:t>
      </w:r>
      <w:r w:rsidR="00AF2912" w:rsidRPr="00C26900">
        <w:rPr>
          <w:vertAlign w:val="superscript"/>
        </w:rPr>
        <w:t>th</w:t>
      </w:r>
      <w:r w:rsidR="00AF2912" w:rsidRPr="00C26900">
        <w:t xml:space="preserve"> June</w:t>
      </w:r>
      <w:r w:rsidR="009676FE" w:rsidRPr="00C26900">
        <w:t xml:space="preserve"> and 2</w:t>
      </w:r>
      <w:r w:rsidR="009676FE" w:rsidRPr="00C26900">
        <w:rPr>
          <w:vertAlign w:val="superscript"/>
        </w:rPr>
        <w:t>nd</w:t>
      </w:r>
      <w:r w:rsidR="009676FE" w:rsidRPr="00C26900">
        <w:t xml:space="preserve"> July 2025</w:t>
      </w:r>
      <w:r w:rsidR="00BD14E8" w:rsidRPr="00C26900">
        <w:t xml:space="preserve">, </w:t>
      </w:r>
      <w:r w:rsidR="00BD14E8" w:rsidRPr="001E6084">
        <w:t xml:space="preserve">as well as a </w:t>
      </w:r>
      <w:r w:rsidR="00F05CA8" w:rsidRPr="001E6084">
        <w:t xml:space="preserve">half-day </w:t>
      </w:r>
      <w:r w:rsidR="009676FE" w:rsidRPr="001E6084">
        <w:t xml:space="preserve">online session </w:t>
      </w:r>
      <w:r w:rsidR="001E6084" w:rsidRPr="001E6084">
        <w:t>in the first week of September (date TBA)</w:t>
      </w:r>
      <w:r w:rsidRPr="001E6084">
        <w:t xml:space="preserve">. </w:t>
      </w:r>
      <w:r>
        <w:t>If you don’t, your organisation may be asked to cover the cost of the training</w:t>
      </w:r>
      <w:r w:rsidR="00A46AB1">
        <w:t xml:space="preserve"> – </w:t>
      </w:r>
      <w:r w:rsidR="00944BCF">
        <w:t>we</w:t>
      </w:r>
      <w:r w:rsidR="00A46AB1">
        <w:t xml:space="preserve"> </w:t>
      </w:r>
      <w:r w:rsidR="00944BCF">
        <w:t xml:space="preserve">will confirm the final dates and times with you before you’re asked to sign any </w:t>
      </w:r>
      <w:r w:rsidR="003C0EF6">
        <w:t>grant agreements</w:t>
      </w:r>
      <w:r w:rsidR="00A46AB1">
        <w:t xml:space="preserve"> to this effect, but please be sure that the</w:t>
      </w:r>
      <w:r w:rsidR="005A0019">
        <w:t xml:space="preserve"> dates advised are suitable before applying where possible</w:t>
      </w:r>
      <w:r>
        <w:t xml:space="preserve">. You won’t be able to send another member of your organisation on your behalf or attend virtually. If you need reasonable adjustments implemented to allow you to partake in the training, please get in touch with the project team </w:t>
      </w:r>
      <w:r w:rsidR="00BA675B">
        <w:t xml:space="preserve">(details can be found at the end of this document) </w:t>
      </w:r>
      <w:r>
        <w:t>before applying</w:t>
      </w:r>
      <w:r w:rsidR="00C26900">
        <w:t xml:space="preserve">, </w:t>
      </w:r>
      <w:r>
        <w:t>where we can discuss the best way to make this work.</w:t>
      </w:r>
    </w:p>
    <w:p w14:paraId="55FF0E5A" w14:textId="3D38C0CC" w:rsidR="00C32D43" w:rsidRDefault="008933C5" w:rsidP="00DF393D">
      <w:r>
        <w:t xml:space="preserve">You will also be expected to attend regular network meetings for the 6 months following the training sessions - we anticipate these will be one hour a month on a video call, but the format will be co-created between the facilitator and the cohort so </w:t>
      </w:r>
      <w:r w:rsidR="00923351">
        <w:t xml:space="preserve">they </w:t>
      </w:r>
      <w:r>
        <w:t xml:space="preserve">may </w:t>
      </w:r>
      <w:r w:rsidR="0081482B">
        <w:t>be longer, in-person and/or more regular –</w:t>
      </w:r>
      <w:r>
        <w:t xml:space="preserve"> if</w:t>
      </w:r>
      <w:r w:rsidR="0081482B">
        <w:t xml:space="preserve"> </w:t>
      </w:r>
      <w:r>
        <w:t>that is what works best for the group</w:t>
      </w:r>
      <w:r w:rsidR="0081482B">
        <w:t xml:space="preserve"> –</w:t>
      </w:r>
      <w:r>
        <w:t xml:space="preserve"> so</w:t>
      </w:r>
      <w:r w:rsidR="0081482B">
        <w:t xml:space="preserve"> </w:t>
      </w:r>
      <w:r>
        <w:t>please be aware of this before committing. Again, if there are accessibility concerns</w:t>
      </w:r>
      <w:r w:rsidR="0081482B">
        <w:t xml:space="preserve"> around this</w:t>
      </w:r>
      <w:r>
        <w:t xml:space="preserve"> then </w:t>
      </w:r>
      <w:r w:rsidR="00C32D43">
        <w:t>please get in touch so we can talk this through before you apply.</w:t>
      </w:r>
    </w:p>
    <w:p w14:paraId="060A23E4" w14:textId="4EEE22A8" w:rsidR="008D5C8D" w:rsidRDefault="008D5C8D" w:rsidP="00DF393D">
      <w:r>
        <w:t xml:space="preserve">At the end of the </w:t>
      </w:r>
      <w:r w:rsidR="007D700E">
        <w:t>year</w:t>
      </w:r>
      <w:r w:rsidR="003C0EF6">
        <w:t xml:space="preserve">, we will be holding a learning event to </w:t>
      </w:r>
      <w:r w:rsidR="005A0019">
        <w:t xml:space="preserve">close out the </w:t>
      </w:r>
      <w:r w:rsidR="003937D6">
        <w:t xml:space="preserve">pilot project and </w:t>
      </w:r>
      <w:r w:rsidR="008E1635">
        <w:t>help us understand how the project went and what lessons can be taken forward. You will be required to attend</w:t>
      </w:r>
      <w:r w:rsidR="002B6D30">
        <w:t>, and other members of your organisation will be invited as well if they would like to be involved.</w:t>
      </w:r>
    </w:p>
    <w:p w14:paraId="0F49902A" w14:textId="26B8BADE" w:rsidR="00256864" w:rsidRPr="00256864" w:rsidRDefault="00256864" w:rsidP="006911FF">
      <w:pPr>
        <w:pStyle w:val="Heading3"/>
      </w:pPr>
      <w:bookmarkStart w:id="8" w:name="_How_will_you"/>
      <w:bookmarkEnd w:id="8"/>
      <w:r>
        <w:t>How will you be deciding?</w:t>
      </w:r>
    </w:p>
    <w:p w14:paraId="04EBD9D7" w14:textId="77777777" w:rsidR="00BC6057" w:rsidRDefault="00C32D43" w:rsidP="00DF393D">
      <w:r>
        <w:t>The nature of the Suicide Prevention Champion role means it is best suited to front-line workers, ideally those who are already working on wellbeing or mental health support activities. Whoever takes on this role will need to be readily available to speak with individuals who are experiencing crisis</w:t>
      </w:r>
      <w:r w:rsidR="00886634">
        <w:t xml:space="preserve"> when they reach out to your organisation, using a variety of communication methods depending on their needs</w:t>
      </w:r>
      <w:r w:rsidR="00995BC6">
        <w:t>, as well as being available for the regular network meetings</w:t>
      </w:r>
      <w:r w:rsidR="00886634">
        <w:t>.</w:t>
      </w:r>
    </w:p>
    <w:p w14:paraId="0CB1B588" w14:textId="5E1C3030" w:rsidR="00256864" w:rsidRDefault="009E4A29" w:rsidP="00DF393D">
      <w:r>
        <w:t xml:space="preserve">It is unfortunately not likely to be suited to people who regularly work remotely (if your organisation does not have a physical presence, please get in touch before applying), who’s jobs do not bring them into contact with the public </w:t>
      </w:r>
      <w:r w:rsidR="00B33355">
        <w:t>and/</w:t>
      </w:r>
      <w:r>
        <w:t>or who work less than 3 days per week in one organisation.</w:t>
      </w:r>
    </w:p>
    <w:p w14:paraId="6B702DA8" w14:textId="2EE85567" w:rsidR="005806DB" w:rsidRDefault="00431075" w:rsidP="00CB66AC">
      <w:r>
        <w:t>As this is a pilot project, we only have 30 spaces available. W</w:t>
      </w:r>
      <w:r w:rsidR="00C32D43">
        <w:t xml:space="preserve">e will be prioritising organisations who work with Autistic people and/or children and young people in the first instance, </w:t>
      </w:r>
      <w:r w:rsidR="006372DC">
        <w:t>followed by</w:t>
      </w:r>
      <w:r w:rsidR="00C32D43">
        <w:t xml:space="preserve"> other national strategy priority groups </w:t>
      </w:r>
      <w:r w:rsidR="006372DC">
        <w:t xml:space="preserve">balanced with local </w:t>
      </w:r>
      <w:r w:rsidR="00C93F49">
        <w:t>need</w:t>
      </w:r>
      <w:r w:rsidR="006372DC">
        <w:t xml:space="preserve">. </w:t>
      </w:r>
      <w:r w:rsidR="00C93F49">
        <w:t xml:space="preserve">If </w:t>
      </w:r>
      <w:r w:rsidR="00C93F49">
        <w:lastRenderedPageBreak/>
        <w:t>your organisation does not fall within these priority areas, this does not automatically exclude you</w:t>
      </w:r>
      <w:r w:rsidR="003D6647">
        <w:t xml:space="preserve">! We welcome all applications and will consider every applicant </w:t>
      </w:r>
      <w:r w:rsidR="00C23B42">
        <w:t>carefully.</w:t>
      </w:r>
    </w:p>
    <w:p w14:paraId="17EDE3DA" w14:textId="7D680D2C" w:rsidR="00890CD1" w:rsidRPr="00890CD1" w:rsidRDefault="006911FF" w:rsidP="00D73521">
      <w:pPr>
        <w:pStyle w:val="Heading2"/>
      </w:pPr>
      <w:bookmarkStart w:id="9" w:name="_Application_Questions"/>
      <w:bookmarkEnd w:id="9"/>
      <w:r>
        <w:t>Application Questions</w:t>
      </w:r>
    </w:p>
    <w:p w14:paraId="055060D1" w14:textId="58C28F39" w:rsidR="00890CD1" w:rsidRDefault="00890CD1" w:rsidP="00D73521">
      <w:pPr>
        <w:spacing w:before="240"/>
      </w:pPr>
      <w:r>
        <w:t>Applicant Name: __________________________________</w:t>
      </w:r>
      <w:r w:rsidR="00EE7A83">
        <w:t>___________________________</w:t>
      </w:r>
    </w:p>
    <w:p w14:paraId="2F1B21E4" w14:textId="5CEBE1BA" w:rsidR="00114006" w:rsidRDefault="00114006" w:rsidP="00D73521">
      <w:pPr>
        <w:spacing w:before="240"/>
      </w:pPr>
      <w:r>
        <w:t>Applicant Job Title: ________________________________</w:t>
      </w:r>
      <w:r w:rsidR="00EE7A83">
        <w:t>___________________________</w:t>
      </w:r>
    </w:p>
    <w:p w14:paraId="7E14DA6E" w14:textId="30ECE46D" w:rsidR="00E56530" w:rsidRPr="00E56530" w:rsidRDefault="00E56530" w:rsidP="00890CD1">
      <w:pPr>
        <w:rPr>
          <w:i/>
          <w:iCs/>
        </w:rPr>
      </w:pPr>
      <w:r>
        <w:rPr>
          <w:noProof/>
        </w:rPr>
        <mc:AlternateContent>
          <mc:Choice Requires="wps">
            <w:drawing>
              <wp:anchor distT="0" distB="0" distL="114300" distR="114300" simplePos="0" relativeHeight="251660288" behindDoc="0" locked="0" layoutInCell="1" allowOverlap="1" wp14:anchorId="3EA0BD6D" wp14:editId="1A89E071">
                <wp:simplePos x="0" y="0"/>
                <wp:positionH relativeFrom="margin">
                  <wp:align>right</wp:align>
                </wp:positionH>
                <wp:positionV relativeFrom="paragraph">
                  <wp:posOffset>676275</wp:posOffset>
                </wp:positionV>
                <wp:extent cx="5722620" cy="1524000"/>
                <wp:effectExtent l="0" t="0" r="11430" b="19050"/>
                <wp:wrapNone/>
                <wp:docPr id="1" name="Rectangle 1"/>
                <wp:cNvGraphicFramePr/>
                <a:graphic xmlns:a="http://schemas.openxmlformats.org/drawingml/2006/main">
                  <a:graphicData uri="http://schemas.microsoft.com/office/word/2010/wordprocessingShape">
                    <wps:wsp>
                      <wps:cNvSpPr/>
                      <wps:spPr>
                        <a:xfrm>
                          <a:off x="0" y="0"/>
                          <a:ext cx="5722620" cy="1524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011392C" id="Rectangle 1" o:spid="_x0000_s1026" style="position:absolute;margin-left:399.4pt;margin-top:53.25pt;width:450.6pt;height:120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" filled="f" strokecolor="black [3213]">
                <w10:wrap anchorx="margin"/>
              </v:rect>
            </w:pict>
          </mc:Fallback>
        </mc:AlternateContent>
      </w:r>
      <w:r w:rsidR="00114006">
        <w:t>Overview of applicant main role responsibilities and tasks:</w:t>
      </w:r>
      <w:r w:rsidR="00EE7A83">
        <w:br/>
      </w:r>
      <w:r w:rsidR="0071621F">
        <w:rPr>
          <w:i/>
          <w:iCs/>
        </w:rPr>
        <w:t xml:space="preserve">Please use this space to talk about your day-to-day activities, particularly in relation to the </w:t>
      </w:r>
      <w:r w:rsidR="00EE7A83">
        <w:rPr>
          <w:i/>
          <w:iCs/>
        </w:rPr>
        <w:t>outline above of who is best suited for this programme.</w:t>
      </w:r>
    </w:p>
    <w:p w14:paraId="0BFF0CCF" w14:textId="78F008A3" w:rsidR="00E56530" w:rsidRPr="00890CD1" w:rsidRDefault="00E56530" w:rsidP="00890CD1"/>
    <w:p w14:paraId="4BA7F907" w14:textId="29166C35" w:rsidR="00181913" w:rsidRDefault="00181913" w:rsidP="006911FF"/>
    <w:p w14:paraId="31EC3A4A" w14:textId="77777777" w:rsidR="00181913" w:rsidRDefault="00181913" w:rsidP="006911FF"/>
    <w:p w14:paraId="1198C19F" w14:textId="77777777" w:rsidR="001C41D4" w:rsidRDefault="001C41D4" w:rsidP="005806DB"/>
    <w:p w14:paraId="510AE28B" w14:textId="77777777" w:rsidR="001C41D4" w:rsidRDefault="001C41D4" w:rsidP="005806DB"/>
    <w:p w14:paraId="76765B05" w14:textId="2B9011E2" w:rsidR="00181913" w:rsidRPr="005806DB" w:rsidRDefault="00E56530" w:rsidP="005806DB">
      <w:pPr>
        <w:spacing w:after="0" w:line="240" w:lineRule="auto"/>
        <w:rPr>
          <w:b/>
          <w:bCs/>
        </w:rPr>
      </w:pPr>
      <w:r w:rsidRPr="005806DB">
        <w:rPr>
          <w:b/>
          <w:bCs/>
        </w:rPr>
        <w:t>Please confirm you agree with the following:</w:t>
      </w:r>
    </w:p>
    <w:p w14:paraId="48B6C811" w14:textId="08CEE1CC" w:rsidR="0003202D" w:rsidRDefault="00D73521" w:rsidP="00363EF7">
      <w:pPr>
        <w:spacing w:after="0" w:line="240" w:lineRule="auto"/>
        <w:rPr>
          <w:rFonts w:cs="Calibri"/>
          <w:sz w:val="44"/>
          <w:szCs w:val="40"/>
        </w:rPr>
      </w:pPr>
      <w:r>
        <w:t xml:space="preserve">I </w:t>
      </w:r>
      <w:r w:rsidR="000572FC">
        <w:t>will be</w:t>
      </w:r>
      <w:r>
        <w:t xml:space="preserve"> available on the </w:t>
      </w:r>
      <w:r w:rsidR="00FC2F80">
        <w:t>training dates detailed above</w:t>
      </w:r>
      <w:r w:rsidR="00175AB8">
        <w:t xml:space="preserve"> </w:t>
      </w:r>
      <w:r w:rsidR="00A32BF7" w:rsidRPr="00363EF7">
        <w:rPr>
          <w:rFonts w:cs="Calibri"/>
          <w:sz w:val="44"/>
          <w:szCs w:val="40"/>
        </w:rPr>
        <w:t>□</w:t>
      </w:r>
    </w:p>
    <w:p w14:paraId="6D868DE4" w14:textId="5B78FE2E" w:rsidR="00363EF7" w:rsidRDefault="00363EF7" w:rsidP="00363EF7">
      <w:pPr>
        <w:spacing w:after="0" w:line="240" w:lineRule="auto"/>
        <w:rPr>
          <w:rFonts w:cs="Calibri"/>
          <w:sz w:val="44"/>
          <w:szCs w:val="40"/>
        </w:rPr>
      </w:pPr>
      <w:r w:rsidRPr="00363EF7">
        <w:rPr>
          <w:rFonts w:cs="Calibri"/>
          <w:szCs w:val="24"/>
        </w:rPr>
        <w:t xml:space="preserve">I can commit to the regular network meetings </w:t>
      </w:r>
      <w:r w:rsidRPr="00363EF7">
        <w:rPr>
          <w:rFonts w:cs="Calibri"/>
          <w:sz w:val="44"/>
          <w:szCs w:val="40"/>
        </w:rPr>
        <w:t>□</w:t>
      </w:r>
    </w:p>
    <w:p w14:paraId="4E69000D" w14:textId="2A6856DC" w:rsidR="00363EF7" w:rsidRDefault="00363EF7" w:rsidP="00A26FC5">
      <w:pPr>
        <w:spacing w:line="240" w:lineRule="auto"/>
        <w:rPr>
          <w:rFonts w:cs="Calibri"/>
          <w:sz w:val="36"/>
          <w:szCs w:val="32"/>
        </w:rPr>
      </w:pPr>
      <w:r w:rsidRPr="00363EF7">
        <w:rPr>
          <w:rFonts w:cs="Calibri"/>
          <w:szCs w:val="24"/>
        </w:rPr>
        <w:t xml:space="preserve">If I fail to attend all of the training, my organisation may be liable for the cost </w:t>
      </w:r>
      <w:r w:rsidRPr="00363EF7">
        <w:rPr>
          <w:rFonts w:cs="Calibri"/>
          <w:sz w:val="44"/>
          <w:szCs w:val="40"/>
        </w:rPr>
        <w:t>□</w:t>
      </w:r>
    </w:p>
    <w:p w14:paraId="25EDA286" w14:textId="166B4DD1" w:rsidR="00A32BF7" w:rsidRDefault="00A26FC5" w:rsidP="00A26FC5">
      <w:pPr>
        <w:pStyle w:val="Heading2"/>
        <w:spacing w:after="240"/>
      </w:pPr>
      <w:bookmarkStart w:id="10" w:name="_Signatures"/>
      <w:bookmarkEnd w:id="10"/>
      <w:r>
        <w:t>Signatures</w:t>
      </w:r>
    </w:p>
    <w:tbl>
      <w:tblPr>
        <w:tblStyle w:val="TableGrid"/>
        <w:tblW w:w="9009" w:type="dxa"/>
        <w:tblLook w:val="04A0" w:firstRow="1" w:lastRow="0" w:firstColumn="1" w:lastColumn="0" w:noHBand="0" w:noVBand="1"/>
      </w:tblPr>
      <w:tblGrid>
        <w:gridCol w:w="2682"/>
        <w:gridCol w:w="2682"/>
        <w:gridCol w:w="963"/>
        <w:gridCol w:w="2682"/>
      </w:tblGrid>
      <w:tr w:rsidR="00C72817" w14:paraId="23E1E03C" w14:textId="77777777" w:rsidTr="009A58C7">
        <w:trPr>
          <w:trHeight w:val="417"/>
        </w:trPr>
        <w:tc>
          <w:tcPr>
            <w:tcW w:w="2682" w:type="dxa"/>
            <w:tcBorders>
              <w:top w:val="nil"/>
              <w:left w:val="nil"/>
              <w:bottom w:val="nil"/>
              <w:right w:val="single" w:sz="4" w:space="0" w:color="auto"/>
            </w:tcBorders>
          </w:tcPr>
          <w:p w14:paraId="18F2DA15" w14:textId="77777777" w:rsidR="00A26FC5" w:rsidRPr="008734DB" w:rsidRDefault="00A26FC5" w:rsidP="00C72817">
            <w:pPr>
              <w:rPr>
                <w:b/>
                <w:bCs/>
              </w:rPr>
            </w:pPr>
            <w:r w:rsidRPr="008734DB">
              <w:rPr>
                <w:b/>
                <w:bCs/>
              </w:rPr>
              <w:t>Applicant</w:t>
            </w:r>
          </w:p>
        </w:tc>
        <w:tc>
          <w:tcPr>
            <w:tcW w:w="2682" w:type="dxa"/>
            <w:tcBorders>
              <w:left w:val="single" w:sz="4" w:space="0" w:color="auto"/>
              <w:right w:val="single" w:sz="4" w:space="0" w:color="auto"/>
            </w:tcBorders>
          </w:tcPr>
          <w:p w14:paraId="37A518D1" w14:textId="77777777" w:rsidR="00A26FC5" w:rsidRDefault="00A26FC5" w:rsidP="00C72817"/>
        </w:tc>
        <w:tc>
          <w:tcPr>
            <w:tcW w:w="963" w:type="dxa"/>
            <w:tcBorders>
              <w:top w:val="nil"/>
              <w:left w:val="single" w:sz="4" w:space="0" w:color="auto"/>
              <w:bottom w:val="nil"/>
              <w:right w:val="single" w:sz="4" w:space="0" w:color="auto"/>
            </w:tcBorders>
          </w:tcPr>
          <w:p w14:paraId="53B5E4D0" w14:textId="77777777" w:rsidR="00A26FC5" w:rsidRPr="008734DB" w:rsidRDefault="00A26FC5" w:rsidP="00C72817">
            <w:pPr>
              <w:rPr>
                <w:b/>
                <w:bCs/>
              </w:rPr>
            </w:pPr>
            <w:r w:rsidRPr="008734DB">
              <w:rPr>
                <w:b/>
                <w:bCs/>
              </w:rPr>
              <w:t>Date</w:t>
            </w:r>
          </w:p>
        </w:tc>
        <w:tc>
          <w:tcPr>
            <w:tcW w:w="2682" w:type="dxa"/>
            <w:tcBorders>
              <w:left w:val="single" w:sz="4" w:space="0" w:color="auto"/>
            </w:tcBorders>
          </w:tcPr>
          <w:p w14:paraId="0417E612" w14:textId="77777777" w:rsidR="00A26FC5" w:rsidRDefault="00A26FC5" w:rsidP="00C72817"/>
        </w:tc>
      </w:tr>
      <w:tr w:rsidR="00C72817" w14:paraId="3A00CD7C" w14:textId="77777777" w:rsidTr="009A58C7">
        <w:trPr>
          <w:trHeight w:val="425"/>
        </w:trPr>
        <w:tc>
          <w:tcPr>
            <w:tcW w:w="2682" w:type="dxa"/>
            <w:tcBorders>
              <w:top w:val="nil"/>
              <w:left w:val="nil"/>
              <w:bottom w:val="nil"/>
              <w:right w:val="single" w:sz="4" w:space="0" w:color="auto"/>
            </w:tcBorders>
          </w:tcPr>
          <w:p w14:paraId="2B643145" w14:textId="77777777" w:rsidR="00A26FC5" w:rsidRPr="008734DB" w:rsidRDefault="00A26FC5" w:rsidP="00C72817">
            <w:pPr>
              <w:rPr>
                <w:b/>
                <w:bCs/>
              </w:rPr>
            </w:pPr>
            <w:r w:rsidRPr="008734DB">
              <w:rPr>
                <w:b/>
                <w:bCs/>
              </w:rPr>
              <w:t>Organisation</w:t>
            </w:r>
            <w:r>
              <w:rPr>
                <w:b/>
                <w:bCs/>
              </w:rPr>
              <w:t>al</w:t>
            </w:r>
            <w:r w:rsidRPr="008734DB">
              <w:rPr>
                <w:b/>
                <w:bCs/>
              </w:rPr>
              <w:t xml:space="preserve"> Lead</w:t>
            </w:r>
          </w:p>
        </w:tc>
        <w:tc>
          <w:tcPr>
            <w:tcW w:w="2682" w:type="dxa"/>
            <w:tcBorders>
              <w:left w:val="single" w:sz="4" w:space="0" w:color="auto"/>
              <w:right w:val="single" w:sz="4" w:space="0" w:color="auto"/>
            </w:tcBorders>
          </w:tcPr>
          <w:p w14:paraId="3DC2E4E1" w14:textId="77777777" w:rsidR="00A26FC5" w:rsidRDefault="00A26FC5" w:rsidP="00C72817"/>
        </w:tc>
        <w:tc>
          <w:tcPr>
            <w:tcW w:w="963" w:type="dxa"/>
            <w:tcBorders>
              <w:top w:val="nil"/>
              <w:left w:val="single" w:sz="4" w:space="0" w:color="auto"/>
              <w:bottom w:val="nil"/>
              <w:right w:val="single" w:sz="4" w:space="0" w:color="auto"/>
            </w:tcBorders>
          </w:tcPr>
          <w:p w14:paraId="78D36A25" w14:textId="77777777" w:rsidR="00A26FC5" w:rsidRPr="008734DB" w:rsidRDefault="00A26FC5" w:rsidP="00C72817">
            <w:pPr>
              <w:rPr>
                <w:b/>
                <w:bCs/>
              </w:rPr>
            </w:pPr>
            <w:r w:rsidRPr="008734DB">
              <w:rPr>
                <w:b/>
                <w:bCs/>
              </w:rPr>
              <w:t>Date</w:t>
            </w:r>
          </w:p>
        </w:tc>
        <w:tc>
          <w:tcPr>
            <w:tcW w:w="2682" w:type="dxa"/>
            <w:tcBorders>
              <w:left w:val="single" w:sz="4" w:space="0" w:color="auto"/>
            </w:tcBorders>
          </w:tcPr>
          <w:p w14:paraId="619C088C" w14:textId="77777777" w:rsidR="00A26FC5" w:rsidRDefault="00A26FC5" w:rsidP="00C72817"/>
        </w:tc>
      </w:tr>
    </w:tbl>
    <w:p w14:paraId="028975F9" w14:textId="203CCD8E" w:rsidR="00BA675B" w:rsidRDefault="00FC2F80" w:rsidP="00BA675B">
      <w:pPr>
        <w:pStyle w:val="Heading2"/>
      </w:pPr>
      <w:r>
        <w:t xml:space="preserve"> </w:t>
      </w:r>
      <w:r w:rsidR="00BA675B">
        <w:t>Project Team Details</w:t>
      </w:r>
    </w:p>
    <w:p w14:paraId="57A68AD7" w14:textId="719FF792" w:rsidR="00BA675B" w:rsidRDefault="00BA675B" w:rsidP="00BA675B">
      <w:pPr>
        <w:pStyle w:val="ListParagraph"/>
        <w:numPr>
          <w:ilvl w:val="0"/>
          <w:numId w:val="5"/>
        </w:numPr>
      </w:pPr>
      <w:r>
        <w:t>Katie Drinkwater</w:t>
      </w:r>
      <w:r>
        <w:br/>
        <w:t>Autism Partnership Lead at Voluntary Action Sheffield and Sheffield Autism Partnership Network Chair</w:t>
      </w:r>
      <w:r>
        <w:br/>
      </w:r>
      <w:hyperlink r:id="rId20" w:history="1">
        <w:r w:rsidRPr="00682E37">
          <w:rPr>
            <w:rStyle w:val="Hyperlink"/>
          </w:rPr>
          <w:t>k.drinkwater@vas.org.uk</w:t>
        </w:r>
      </w:hyperlink>
    </w:p>
    <w:p w14:paraId="4F115EA9" w14:textId="0A76210F" w:rsidR="00BA675B" w:rsidRPr="00FA00A8" w:rsidRDefault="00BA675B" w:rsidP="00BA675B">
      <w:pPr>
        <w:pStyle w:val="ListParagraph"/>
        <w:numPr>
          <w:ilvl w:val="0"/>
          <w:numId w:val="5"/>
        </w:numPr>
        <w:rPr>
          <w:rStyle w:val="Hyperlink"/>
          <w:color w:val="auto"/>
          <w:u w:val="none"/>
        </w:rPr>
      </w:pPr>
      <w:r>
        <w:t>Rebecca Lawson</w:t>
      </w:r>
      <w:r>
        <w:br/>
        <w:t xml:space="preserve">Mental Health </w:t>
      </w:r>
      <w:r w:rsidRPr="007E3B01">
        <w:t xml:space="preserve">Partnership </w:t>
      </w:r>
      <w:r>
        <w:t>Network Strategic Co-ordinator</w:t>
      </w:r>
      <w:r>
        <w:br/>
      </w:r>
      <w:hyperlink r:id="rId21" w:history="1">
        <w:r w:rsidRPr="00682E37">
          <w:rPr>
            <w:rStyle w:val="Hyperlink"/>
          </w:rPr>
          <w:t>rebecca.lawson@sheffieldmind.co.uk</w:t>
        </w:r>
      </w:hyperlink>
    </w:p>
    <w:p w14:paraId="00AC988F" w14:textId="08766FBD" w:rsidR="00BA675B" w:rsidRPr="00BA675B" w:rsidRDefault="00FA00A8" w:rsidP="00BA675B">
      <w:pPr>
        <w:pStyle w:val="ListParagraph"/>
        <w:numPr>
          <w:ilvl w:val="0"/>
          <w:numId w:val="5"/>
        </w:numPr>
      </w:pPr>
      <w:r w:rsidRPr="00BA5849">
        <w:rPr>
          <w:rStyle w:val="Hyperlink"/>
          <w:color w:val="auto"/>
          <w:u w:val="none"/>
        </w:rPr>
        <w:t>Joanna Rutter</w:t>
      </w:r>
      <w:r w:rsidRPr="00BA5849">
        <w:rPr>
          <w:rStyle w:val="Hyperlink"/>
          <w:color w:val="auto"/>
          <w:u w:val="none"/>
        </w:rPr>
        <w:br/>
      </w:r>
      <w:r w:rsidR="000B52D6" w:rsidRPr="00BA5849">
        <w:rPr>
          <w:rStyle w:val="Hyperlink"/>
          <w:color w:val="auto"/>
          <w:u w:val="none"/>
        </w:rPr>
        <w:t>Health Improvement Principal</w:t>
      </w:r>
      <w:r w:rsidR="000B52D6" w:rsidRPr="00BA5849">
        <w:rPr>
          <w:rStyle w:val="Hyperlink"/>
          <w:color w:val="auto"/>
          <w:u w:val="none"/>
        </w:rPr>
        <w:br/>
        <w:t>Director of Public Health Office</w:t>
      </w:r>
    </w:p>
    <w:sectPr w:rsidR="00BA675B" w:rsidRPr="00BA675B">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60547" w14:textId="77777777" w:rsidR="00D36F50" w:rsidRDefault="00D36F50" w:rsidP="00D36F50">
      <w:pPr>
        <w:spacing w:after="0" w:line="240" w:lineRule="auto"/>
      </w:pPr>
      <w:r>
        <w:separator/>
      </w:r>
    </w:p>
  </w:endnote>
  <w:endnote w:type="continuationSeparator" w:id="0">
    <w:p w14:paraId="56A53114" w14:textId="77777777" w:rsidR="00D36F50" w:rsidRDefault="00D36F50" w:rsidP="00D36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843361"/>
      <w:docPartObj>
        <w:docPartGallery w:val="Page Numbers (Bottom of Page)"/>
        <w:docPartUnique/>
      </w:docPartObj>
    </w:sdtPr>
    <w:sdtEndPr/>
    <w:sdtContent>
      <w:sdt>
        <w:sdtPr>
          <w:id w:val="-1705238520"/>
          <w:docPartObj>
            <w:docPartGallery w:val="Page Numbers (Top of Page)"/>
            <w:docPartUnique/>
          </w:docPartObj>
        </w:sdtPr>
        <w:sdtEndPr/>
        <w:sdtContent>
          <w:p w14:paraId="3C50D04C" w14:textId="3E4BA57D" w:rsidR="00D36F50" w:rsidRDefault="00D36F50">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45B2EEE" w14:textId="77777777" w:rsidR="00D36F50" w:rsidRDefault="00D36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530DB" w14:textId="77777777" w:rsidR="00D36F50" w:rsidRDefault="00D36F50" w:rsidP="00D36F50">
      <w:pPr>
        <w:spacing w:after="0" w:line="240" w:lineRule="auto"/>
      </w:pPr>
      <w:r>
        <w:separator/>
      </w:r>
    </w:p>
  </w:footnote>
  <w:footnote w:type="continuationSeparator" w:id="0">
    <w:p w14:paraId="2B7AB2B7" w14:textId="77777777" w:rsidR="00D36F50" w:rsidRDefault="00D36F50" w:rsidP="00D36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B6E"/>
    <w:multiLevelType w:val="multilevel"/>
    <w:tmpl w:val="7030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741FE"/>
    <w:multiLevelType w:val="hybridMultilevel"/>
    <w:tmpl w:val="F45E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A48C1"/>
    <w:multiLevelType w:val="multilevel"/>
    <w:tmpl w:val="C4FA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046372"/>
    <w:multiLevelType w:val="hybridMultilevel"/>
    <w:tmpl w:val="569C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D00306"/>
    <w:multiLevelType w:val="multilevel"/>
    <w:tmpl w:val="3990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64"/>
    <w:rsid w:val="00031D46"/>
    <w:rsid w:val="0003202D"/>
    <w:rsid w:val="000572FC"/>
    <w:rsid w:val="0008596D"/>
    <w:rsid w:val="000A4F28"/>
    <w:rsid w:val="000B41CD"/>
    <w:rsid w:val="000B52D6"/>
    <w:rsid w:val="000D42F5"/>
    <w:rsid w:val="000E43BC"/>
    <w:rsid w:val="00114006"/>
    <w:rsid w:val="00172F9E"/>
    <w:rsid w:val="00175AB8"/>
    <w:rsid w:val="00181913"/>
    <w:rsid w:val="001B2236"/>
    <w:rsid w:val="001C41D4"/>
    <w:rsid w:val="001E6084"/>
    <w:rsid w:val="00256864"/>
    <w:rsid w:val="0028798B"/>
    <w:rsid w:val="002B6D30"/>
    <w:rsid w:val="002D5ED3"/>
    <w:rsid w:val="00363EF7"/>
    <w:rsid w:val="003644DA"/>
    <w:rsid w:val="00367F49"/>
    <w:rsid w:val="003937D6"/>
    <w:rsid w:val="003B20DC"/>
    <w:rsid w:val="003C0EF6"/>
    <w:rsid w:val="003C42FD"/>
    <w:rsid w:val="003D6647"/>
    <w:rsid w:val="004212B3"/>
    <w:rsid w:val="00431075"/>
    <w:rsid w:val="00443B0B"/>
    <w:rsid w:val="00483889"/>
    <w:rsid w:val="004867E7"/>
    <w:rsid w:val="004B16F7"/>
    <w:rsid w:val="0050572C"/>
    <w:rsid w:val="00540321"/>
    <w:rsid w:val="00543809"/>
    <w:rsid w:val="00566801"/>
    <w:rsid w:val="00570FCA"/>
    <w:rsid w:val="005806DB"/>
    <w:rsid w:val="005A0019"/>
    <w:rsid w:val="006372DC"/>
    <w:rsid w:val="0064648F"/>
    <w:rsid w:val="00664FD1"/>
    <w:rsid w:val="006911FF"/>
    <w:rsid w:val="006A36DE"/>
    <w:rsid w:val="006E6111"/>
    <w:rsid w:val="006F28EB"/>
    <w:rsid w:val="0071621F"/>
    <w:rsid w:val="0072185D"/>
    <w:rsid w:val="00724949"/>
    <w:rsid w:val="0074595B"/>
    <w:rsid w:val="0077105C"/>
    <w:rsid w:val="007D700E"/>
    <w:rsid w:val="007D727F"/>
    <w:rsid w:val="007E3B01"/>
    <w:rsid w:val="007F6BFF"/>
    <w:rsid w:val="0081482B"/>
    <w:rsid w:val="00861FA3"/>
    <w:rsid w:val="008734DB"/>
    <w:rsid w:val="00875AA2"/>
    <w:rsid w:val="00882411"/>
    <w:rsid w:val="00886634"/>
    <w:rsid w:val="00890CD1"/>
    <w:rsid w:val="008933C5"/>
    <w:rsid w:val="008D5C8D"/>
    <w:rsid w:val="008E1635"/>
    <w:rsid w:val="0090058A"/>
    <w:rsid w:val="00903AC8"/>
    <w:rsid w:val="0091544C"/>
    <w:rsid w:val="0092310C"/>
    <w:rsid w:val="00923351"/>
    <w:rsid w:val="00930979"/>
    <w:rsid w:val="00944BCF"/>
    <w:rsid w:val="00965AB6"/>
    <w:rsid w:val="009676FE"/>
    <w:rsid w:val="00992A4C"/>
    <w:rsid w:val="00995BC6"/>
    <w:rsid w:val="009A3E5B"/>
    <w:rsid w:val="009A58C7"/>
    <w:rsid w:val="009B06E5"/>
    <w:rsid w:val="009B0F42"/>
    <w:rsid w:val="009C44DA"/>
    <w:rsid w:val="009C5C6F"/>
    <w:rsid w:val="009C7B79"/>
    <w:rsid w:val="009E4A29"/>
    <w:rsid w:val="00A26FC5"/>
    <w:rsid w:val="00A32BF7"/>
    <w:rsid w:val="00A46AB1"/>
    <w:rsid w:val="00A56D40"/>
    <w:rsid w:val="00AB6CA7"/>
    <w:rsid w:val="00AD627E"/>
    <w:rsid w:val="00AE033E"/>
    <w:rsid w:val="00AE10A2"/>
    <w:rsid w:val="00AF2912"/>
    <w:rsid w:val="00AF2ACF"/>
    <w:rsid w:val="00B048EA"/>
    <w:rsid w:val="00B33355"/>
    <w:rsid w:val="00B46A15"/>
    <w:rsid w:val="00B578B8"/>
    <w:rsid w:val="00B60531"/>
    <w:rsid w:val="00B73A95"/>
    <w:rsid w:val="00B86564"/>
    <w:rsid w:val="00BA5849"/>
    <w:rsid w:val="00BA675B"/>
    <w:rsid w:val="00BB2792"/>
    <w:rsid w:val="00BC6057"/>
    <w:rsid w:val="00BD14E8"/>
    <w:rsid w:val="00BE3773"/>
    <w:rsid w:val="00C1116C"/>
    <w:rsid w:val="00C150E9"/>
    <w:rsid w:val="00C23B42"/>
    <w:rsid w:val="00C26900"/>
    <w:rsid w:val="00C32D43"/>
    <w:rsid w:val="00C347E5"/>
    <w:rsid w:val="00C53EAE"/>
    <w:rsid w:val="00C72817"/>
    <w:rsid w:val="00C74273"/>
    <w:rsid w:val="00C93F49"/>
    <w:rsid w:val="00CB66AC"/>
    <w:rsid w:val="00CE5475"/>
    <w:rsid w:val="00CF2C88"/>
    <w:rsid w:val="00D22AA2"/>
    <w:rsid w:val="00D36F50"/>
    <w:rsid w:val="00D418D4"/>
    <w:rsid w:val="00D4599F"/>
    <w:rsid w:val="00D53617"/>
    <w:rsid w:val="00D73521"/>
    <w:rsid w:val="00D77B67"/>
    <w:rsid w:val="00DC40A1"/>
    <w:rsid w:val="00DC4E74"/>
    <w:rsid w:val="00DF393D"/>
    <w:rsid w:val="00E04865"/>
    <w:rsid w:val="00E25ADD"/>
    <w:rsid w:val="00E538C1"/>
    <w:rsid w:val="00E56530"/>
    <w:rsid w:val="00E906A8"/>
    <w:rsid w:val="00E9304E"/>
    <w:rsid w:val="00EA508C"/>
    <w:rsid w:val="00EE7A83"/>
    <w:rsid w:val="00F0302A"/>
    <w:rsid w:val="00F05CA8"/>
    <w:rsid w:val="00F72639"/>
    <w:rsid w:val="00F8357A"/>
    <w:rsid w:val="00F94006"/>
    <w:rsid w:val="00FA00A8"/>
    <w:rsid w:val="00FB6C74"/>
    <w:rsid w:val="00FC2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B4F4"/>
  <w15:chartTrackingRefBased/>
  <w15:docId w15:val="{B261D397-3DA3-4384-9FC1-0EA31575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27E"/>
    <w:pPr>
      <w:spacing w:line="278" w:lineRule="auto"/>
    </w:pPr>
    <w:rPr>
      <w:rFonts w:ascii="Calibri" w:hAnsi="Calibri"/>
      <w:sz w:val="24"/>
    </w:rPr>
  </w:style>
  <w:style w:type="paragraph" w:styleId="Heading1">
    <w:name w:val="heading 1"/>
    <w:basedOn w:val="Normal"/>
    <w:next w:val="Normal"/>
    <w:link w:val="Heading1Char"/>
    <w:autoRedefine/>
    <w:uiPriority w:val="9"/>
    <w:qFormat/>
    <w:rsid w:val="00C53EAE"/>
    <w:pPr>
      <w:keepNext/>
      <w:keepLines/>
      <w:spacing w:after="0"/>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CE5475"/>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E25ADD"/>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7263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BFF"/>
    <w:pPr>
      <w:ind w:left="720"/>
      <w:contextualSpacing/>
    </w:pPr>
  </w:style>
  <w:style w:type="character" w:customStyle="1" w:styleId="Heading1Char">
    <w:name w:val="Heading 1 Char"/>
    <w:basedOn w:val="DefaultParagraphFont"/>
    <w:link w:val="Heading1"/>
    <w:uiPriority w:val="9"/>
    <w:rsid w:val="00C53EAE"/>
    <w:rPr>
      <w:rFonts w:ascii="Calibri" w:eastAsiaTheme="majorEastAsia" w:hAnsi="Calibri" w:cstheme="majorBidi"/>
      <w:b/>
      <w:sz w:val="40"/>
      <w:szCs w:val="32"/>
    </w:rPr>
  </w:style>
  <w:style w:type="character" w:customStyle="1" w:styleId="Heading2Char">
    <w:name w:val="Heading 2 Char"/>
    <w:basedOn w:val="DefaultParagraphFont"/>
    <w:link w:val="Heading2"/>
    <w:uiPriority w:val="9"/>
    <w:rsid w:val="00CE5475"/>
    <w:rPr>
      <w:rFonts w:eastAsiaTheme="majorEastAsia" w:cstheme="majorBidi"/>
      <w:sz w:val="32"/>
      <w:szCs w:val="26"/>
    </w:rPr>
  </w:style>
  <w:style w:type="character" w:customStyle="1" w:styleId="Heading3Char">
    <w:name w:val="Heading 3 Char"/>
    <w:basedOn w:val="DefaultParagraphFont"/>
    <w:link w:val="Heading3"/>
    <w:uiPriority w:val="9"/>
    <w:rsid w:val="00E25ADD"/>
    <w:rPr>
      <w:rFonts w:eastAsiaTheme="majorEastAsia" w:cstheme="majorBidi"/>
      <w:b/>
      <w:sz w:val="24"/>
      <w:szCs w:val="24"/>
    </w:rPr>
  </w:style>
  <w:style w:type="table" w:styleId="TableGrid">
    <w:name w:val="Table Grid"/>
    <w:basedOn w:val="TableNormal"/>
    <w:uiPriority w:val="39"/>
    <w:rsid w:val="003B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1D4"/>
    <w:rPr>
      <w:color w:val="0563C1" w:themeColor="hyperlink"/>
      <w:u w:val="single"/>
    </w:rPr>
  </w:style>
  <w:style w:type="character" w:styleId="UnresolvedMention">
    <w:name w:val="Unresolved Mention"/>
    <w:basedOn w:val="DefaultParagraphFont"/>
    <w:uiPriority w:val="99"/>
    <w:semiHidden/>
    <w:unhideWhenUsed/>
    <w:rsid w:val="001C41D4"/>
    <w:rPr>
      <w:color w:val="605E5C"/>
      <w:shd w:val="clear" w:color="auto" w:fill="E1DFDD"/>
    </w:rPr>
  </w:style>
  <w:style w:type="paragraph" w:styleId="Header">
    <w:name w:val="header"/>
    <w:basedOn w:val="Normal"/>
    <w:link w:val="HeaderChar"/>
    <w:uiPriority w:val="99"/>
    <w:unhideWhenUsed/>
    <w:rsid w:val="00D36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F50"/>
    <w:rPr>
      <w:rFonts w:ascii="Calibri" w:hAnsi="Calibri"/>
      <w:sz w:val="24"/>
    </w:rPr>
  </w:style>
  <w:style w:type="paragraph" w:styleId="Footer">
    <w:name w:val="footer"/>
    <w:basedOn w:val="Normal"/>
    <w:link w:val="FooterChar"/>
    <w:uiPriority w:val="99"/>
    <w:unhideWhenUsed/>
    <w:rsid w:val="00D36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F50"/>
    <w:rPr>
      <w:rFonts w:ascii="Calibri" w:hAnsi="Calibri"/>
      <w:sz w:val="24"/>
    </w:rPr>
  </w:style>
  <w:style w:type="character" w:customStyle="1" w:styleId="Heading4Char">
    <w:name w:val="Heading 4 Char"/>
    <w:basedOn w:val="DefaultParagraphFont"/>
    <w:link w:val="Heading4"/>
    <w:uiPriority w:val="9"/>
    <w:semiHidden/>
    <w:rsid w:val="00F72639"/>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autismoxford.com/autism-suicide-prevention-programme/" TargetMode="External"/><Relationship Id="rId3" Type="http://schemas.openxmlformats.org/officeDocument/2006/relationships/customXml" Target="../customXml/item3.xml"/><Relationship Id="rId21" Type="http://schemas.openxmlformats.org/officeDocument/2006/relationships/hyperlink" Target="mailto:rebecca.lawson@sheffieldmind.co.uk"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mailto:k.drinkwater@vas.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papyrus-uk.org/as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45F2A5875E4743987115A4D1E1B483" ma:contentTypeVersion="18" ma:contentTypeDescription="Create a new document." ma:contentTypeScope="" ma:versionID="3fc8102027c83a7b33fa28be9bc4e3a0">
  <xsd:schema xmlns:xsd="http://www.w3.org/2001/XMLSchema" xmlns:xs="http://www.w3.org/2001/XMLSchema" xmlns:p="http://schemas.microsoft.com/office/2006/metadata/properties" xmlns:ns2="b2a1de8b-c94d-4e32-b33b-97423e660868" xmlns:ns3="94b44525-36b2-4343-ba38-ff94a2af581a" targetNamespace="http://schemas.microsoft.com/office/2006/metadata/properties" ma:root="true" ma:fieldsID="26b980dc7d6103a864af16f69ad84d35" ns2:_="" ns3:_="">
    <xsd:import namespace="b2a1de8b-c94d-4e32-b33b-97423e660868"/>
    <xsd:import namespace="94b44525-36b2-4343-ba38-ff94a2af58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1de8b-c94d-4e32-b33b-97423e660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b009bb0-4ea7-4069-b75e-5903f2348a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b44525-36b2-4343-ba38-ff94a2af58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a82eef3-c040-4ef3-93d7-84f0c6582e60}" ma:internalName="TaxCatchAll" ma:showField="CatchAllData" ma:web="94b44525-36b2-4343-ba38-ff94a2af58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a1de8b-c94d-4e32-b33b-97423e660868">
      <Terms xmlns="http://schemas.microsoft.com/office/infopath/2007/PartnerControls"/>
    </lcf76f155ced4ddcb4097134ff3c332f>
    <TaxCatchAll xmlns="94b44525-36b2-4343-ba38-ff94a2af581a" xsi:nil="true"/>
  </documentManagement>
</p:properties>
</file>

<file path=customXml/itemProps1.xml><?xml version="1.0" encoding="utf-8"?>
<ds:datastoreItem xmlns:ds="http://schemas.openxmlformats.org/officeDocument/2006/customXml" ds:itemID="{AA389B9D-2BEC-401B-9283-AF44F88F7326}">
  <ds:schemaRefs>
    <ds:schemaRef ds:uri="http://schemas.microsoft.com/sharepoint/v3/contenttype/forms"/>
  </ds:schemaRefs>
</ds:datastoreItem>
</file>

<file path=customXml/itemProps2.xml><?xml version="1.0" encoding="utf-8"?>
<ds:datastoreItem xmlns:ds="http://schemas.openxmlformats.org/officeDocument/2006/customXml" ds:itemID="{C10B3FA3-5825-4B69-AEA7-32528BEDF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1de8b-c94d-4e32-b33b-97423e660868"/>
    <ds:schemaRef ds:uri="94b44525-36b2-4343-ba38-ff94a2af5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42859-2F6E-454E-9BDA-6A8DD73FC163}">
  <ds:schemaRefs>
    <ds:schemaRef ds:uri="http://purl.org/dc/elements/1.1/"/>
    <ds:schemaRef ds:uri="94b44525-36b2-4343-ba38-ff94a2af581a"/>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b2a1de8b-c94d-4e32-b33b-97423e66086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Drinkwater</dc:creator>
  <cp:keywords/>
  <dc:description/>
  <cp:lastModifiedBy>Katie Drinkwater</cp:lastModifiedBy>
  <cp:revision>139</cp:revision>
  <dcterms:created xsi:type="dcterms:W3CDTF">2025-03-19T11:24:00Z</dcterms:created>
  <dcterms:modified xsi:type="dcterms:W3CDTF">2025-04-23T10:31:00Z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0x010100B845F2A5875E4743987115A4D1E1B483</vt:lpwstr>
  </property>
  <property fmtid="{D5CDD505-2E9C-101B-9397-08002B2CF9AE}" pid="3" name="MediaServiceImageTags">
    <vt:lpwstr/>
  </property>
</Properties>
</file>